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D3" w:rsidRPr="00982CCB" w:rsidRDefault="007516D3" w:rsidP="007516D3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  <w:r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(</w:t>
      </w: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ՀԱՇՎԵՏՎՈՒԹՅՈՒՆ</w:t>
      </w:r>
      <w:r w:rsidRPr="00982CCB">
        <w:rPr>
          <w:rFonts w:ascii="GHEA Grapalat" w:hAnsi="GHEA Grapalat"/>
          <w:b/>
          <w:i/>
          <w:sz w:val="20"/>
          <w:szCs w:val="20"/>
          <w:lang w:val="af-ZA"/>
        </w:rPr>
        <w:t>)</w:t>
      </w:r>
    </w:p>
    <w:p w:rsidR="007516D3" w:rsidRPr="00982CCB" w:rsidRDefault="00EB7F6E" w:rsidP="00EB7F6E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982CCB">
        <w:rPr>
          <w:rFonts w:ascii="GHEA Grapalat" w:hAnsi="GHEA Grapalat"/>
          <w:b/>
          <w:i/>
          <w:sz w:val="20"/>
          <w:szCs w:val="20"/>
          <w:lang w:val="af-ZA"/>
        </w:rPr>
        <w:t>ՊԱՐԶԵՑՎԱԾ</w:t>
      </w: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ԿՆՔՎԱԾ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ՊԱՅՄԱՆԱԳՐԻ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7516D3" w:rsidRPr="00982CCB" w:rsidRDefault="00EB7F6E" w:rsidP="007516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82CCB">
        <w:rPr>
          <w:rFonts w:ascii="GHEA Grapalat" w:hAnsi="GHEA Grapalat"/>
          <w:sz w:val="20"/>
          <w:lang w:val="af-ZA"/>
        </w:rPr>
        <w:t>ՊԱՐԶԵՑՎԱԾ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sz w:val="20"/>
          <w:lang w:val="af-ZA"/>
        </w:rPr>
        <w:t>ԸՆԹԱՑԱԿԱՐԳԻ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sz w:val="20"/>
          <w:lang w:val="af-ZA"/>
        </w:rPr>
        <w:t>ԾԱԾԿԱԳԻՐԸ՝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A57C5D">
        <w:rPr>
          <w:rFonts w:ascii="Sylfaen" w:hAnsi="Sylfaen" w:cs="Arial Armenian"/>
          <w:sz w:val="20"/>
        </w:rPr>
        <w:t>ՀՀ ՍՄԳՔ ՊԸԱՇՁԲ 10</w:t>
      </w:r>
      <w:r w:rsidR="00722FC8" w:rsidRPr="00722FC8">
        <w:rPr>
          <w:rFonts w:ascii="Sylfaen" w:hAnsi="Sylfaen" w:cs="Arial Armenian"/>
          <w:sz w:val="20"/>
        </w:rPr>
        <w:t>/14</w:t>
      </w:r>
    </w:p>
    <w:p w:rsidR="007516D3" w:rsidRPr="00982CCB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82CCB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` 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Գորիսի քաղաքապետարանը,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որը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է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ՀՀ Սյունիքի մարզ, Անկախության 3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ստոր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>և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է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722FC8" w:rsidRPr="00722FC8">
        <w:rPr>
          <w:rFonts w:ascii="Sylfaen" w:hAnsi="Sylfaen" w:cs="Arial Armenian"/>
          <w:sz w:val="20"/>
          <w:szCs w:val="20"/>
        </w:rPr>
        <w:t>ՀՀ ՍՄԳՔ ՊԸԱՇՁԲ</w:t>
      </w:r>
      <w:r w:rsidR="00A57C5D">
        <w:rPr>
          <w:rFonts w:ascii="Sylfaen" w:hAnsi="Sylfaen" w:cs="Arial Armenian"/>
          <w:sz w:val="20"/>
          <w:szCs w:val="20"/>
        </w:rPr>
        <w:t xml:space="preserve"> 10</w:t>
      </w:r>
      <w:r w:rsidR="00722FC8" w:rsidRPr="00722FC8">
        <w:rPr>
          <w:rFonts w:ascii="Sylfaen" w:hAnsi="Sylfaen" w:cs="Arial Armenian"/>
          <w:sz w:val="20"/>
          <w:szCs w:val="20"/>
        </w:rPr>
        <w:t>/14</w:t>
      </w:r>
      <w:r w:rsidR="00722FC8">
        <w:rPr>
          <w:rFonts w:ascii="Sylfaen" w:hAnsi="Sylfaen" w:cs="Arial Armenian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հայտարարված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>պարզեցված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կնքված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982CCB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07"/>
        <w:gridCol w:w="278"/>
        <w:gridCol w:w="90"/>
        <w:gridCol w:w="765"/>
        <w:gridCol w:w="148"/>
        <w:gridCol w:w="27"/>
        <w:gridCol w:w="144"/>
        <w:gridCol w:w="44"/>
        <w:gridCol w:w="509"/>
        <w:gridCol w:w="32"/>
        <w:gridCol w:w="160"/>
        <w:gridCol w:w="634"/>
        <w:gridCol w:w="293"/>
        <w:gridCol w:w="49"/>
        <w:gridCol w:w="419"/>
        <w:gridCol w:w="182"/>
        <w:gridCol w:w="10"/>
        <w:gridCol w:w="12"/>
        <w:gridCol w:w="8"/>
        <w:gridCol w:w="932"/>
        <w:gridCol w:w="248"/>
        <w:gridCol w:w="22"/>
        <w:gridCol w:w="170"/>
        <w:gridCol w:w="474"/>
        <w:gridCol w:w="16"/>
        <w:gridCol w:w="187"/>
        <w:gridCol w:w="143"/>
        <w:gridCol w:w="9"/>
        <w:gridCol w:w="171"/>
        <w:gridCol w:w="362"/>
        <w:gridCol w:w="198"/>
        <w:gridCol w:w="39"/>
        <w:gridCol w:w="303"/>
        <w:gridCol w:w="363"/>
        <w:gridCol w:w="173"/>
        <w:gridCol w:w="15"/>
        <w:gridCol w:w="437"/>
        <w:gridCol w:w="76"/>
        <w:gridCol w:w="10"/>
        <w:gridCol w:w="25"/>
        <w:gridCol w:w="429"/>
        <w:gridCol w:w="257"/>
        <w:gridCol w:w="1167"/>
        <w:gridCol w:w="16"/>
      </w:tblGrid>
      <w:tr w:rsidR="007516D3" w:rsidRPr="00982CCB" w:rsidTr="00771C38">
        <w:trPr>
          <w:trHeight w:val="205"/>
        </w:trPr>
        <w:tc>
          <w:tcPr>
            <w:tcW w:w="11070" w:type="dxa"/>
            <w:gridSpan w:val="45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516D3" w:rsidRPr="00982CCB" w:rsidTr="00771C38">
        <w:trPr>
          <w:trHeight w:val="110"/>
        </w:trPr>
        <w:tc>
          <w:tcPr>
            <w:tcW w:w="1024" w:type="dxa"/>
            <w:gridSpan w:val="2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08" w:type="dxa"/>
            <w:gridSpan w:val="5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69" w:type="dxa"/>
            <w:gridSpan w:val="7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982CCB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402" w:type="dxa"/>
            <w:gridSpan w:val="13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80" w:type="dxa"/>
            <w:gridSpan w:val="7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7516D3" w:rsidRPr="00982CCB" w:rsidTr="00771C38">
        <w:trPr>
          <w:trHeight w:val="175"/>
        </w:trPr>
        <w:tc>
          <w:tcPr>
            <w:tcW w:w="1024" w:type="dxa"/>
            <w:gridSpan w:val="2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43" w:type="dxa"/>
            <w:gridSpan w:val="4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02" w:type="dxa"/>
            <w:gridSpan w:val="13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vMerge/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982CCB" w:rsidTr="00771C38">
        <w:trPr>
          <w:trHeight w:val="1141"/>
        </w:trPr>
        <w:tc>
          <w:tcPr>
            <w:tcW w:w="10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3436"/>
        </w:trPr>
        <w:tc>
          <w:tcPr>
            <w:tcW w:w="1024" w:type="dxa"/>
            <w:gridSpan w:val="2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A57C5D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57C5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աշխատանքների ձեռքբերում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E35559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CE6FCB" w:rsidRDefault="00A57C5D" w:rsidP="00DF27F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CE6FCB" w:rsidRDefault="00A57C5D" w:rsidP="00DF27F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GHEA Grapalat" w:hAnsi="GHEA Grapalat"/>
                <w:sz w:val="16"/>
                <w:szCs w:val="16"/>
              </w:rPr>
              <w:t xml:space="preserve">    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AF3026" w:rsidRDefault="00E35559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13 000 000</w:t>
            </w: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AF3026" w:rsidRDefault="00E35559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13 000 000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A57C5D" w:rsidRDefault="00A57C5D" w:rsidP="00F343D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57C5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աշխատանքների ձեռքբերում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A57C5D" w:rsidRDefault="00A57C5D" w:rsidP="00F343D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57C5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աշխատանքների ձեռքբերում</w:t>
            </w:r>
          </w:p>
        </w:tc>
      </w:tr>
      <w:tr w:rsidR="00AF3026" w:rsidRPr="00982CCB" w:rsidTr="00771C38">
        <w:trPr>
          <w:trHeight w:val="241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137"/>
        </w:trPr>
        <w:tc>
          <w:tcPr>
            <w:tcW w:w="41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7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Ð³ßíÇ ³éÝ»Éáí, áñ ·ÝÙ³Ý ³é³ñÏ³ÛÇ Ó»éùµ»ñÙ³Ý Ý³Ë³Ñ³ßí³ÛÇÝ ³ñÅ»ùÁ ãÇ ·»ñ³½³Ýó»É ·ÝáõÙÝ»ñÇ µ³½³ÛÇÝ ÙÇ³íáñÇ ùë³Ý³å³ïÇÏÁ, ·ÝÙ³Ý ·áñÍÁÝÃ³óÁ Ï³½Ù³Ï»ñåí»É ¿ å³ñ½»óí³Í ÁÝÃ³ó³Ï³ñ·áí</w:t>
            </w:r>
          </w:p>
        </w:tc>
      </w:tr>
      <w:tr w:rsidR="00AF3026" w:rsidRPr="00982CCB" w:rsidTr="00771C38">
        <w:trPr>
          <w:trHeight w:val="196"/>
        </w:trPr>
        <w:tc>
          <w:tcPr>
            <w:tcW w:w="1107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2CCB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E3555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5559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35559" w:rsidRPr="00E35559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E3555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5559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35559" w:rsidRPr="00E35559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2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E3555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5559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E3555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E3555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5559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</w:trPr>
        <w:tc>
          <w:tcPr>
            <w:tcW w:w="110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6"/>
        </w:trPr>
        <w:tc>
          <w:tcPr>
            <w:tcW w:w="669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57C5D" w:rsidP="00CD26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AF3026" w:rsidRPr="00982CCB">
              <w:rPr>
                <w:rFonts w:ascii="GHEA Grapalat" w:hAnsi="GHEA Grapalat"/>
                <w:b/>
                <w:sz w:val="14"/>
                <w:szCs w:val="14"/>
              </w:rPr>
              <w:t>.10.2014թ.</w:t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14"/>
        </w:trPr>
        <w:tc>
          <w:tcPr>
            <w:tcW w:w="603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50"/>
        </w:trPr>
        <w:tc>
          <w:tcPr>
            <w:tcW w:w="603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030" w:type="dxa"/>
            <w:gridSpan w:val="2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030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8"/>
        </w:trPr>
        <w:tc>
          <w:tcPr>
            <w:tcW w:w="603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54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29" w:type="dxa"/>
            <w:gridSpan w:val="8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49" w:type="dxa"/>
            <w:gridSpan w:val="3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3026" w:rsidRPr="00982CCB" w:rsidTr="00771C38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8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9" w:type="dxa"/>
            <w:gridSpan w:val="3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AF3026" w:rsidRPr="00982CCB" w:rsidTr="00771C38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8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4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F3026" w:rsidRPr="00982CCB" w:rsidTr="00771C38">
        <w:trPr>
          <w:trHeight w:val="556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AF3026" w:rsidRPr="00982CCB" w:rsidTr="00771C38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678" w:type="dxa"/>
            <w:gridSpan w:val="41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9" w:type="dxa"/>
            <w:gridSpan w:val="8"/>
            <w:shd w:val="clear" w:color="auto" w:fill="auto"/>
            <w:vAlign w:val="center"/>
          </w:tcPr>
          <w:p w:rsidR="00A57C5D" w:rsidRPr="00722FC8" w:rsidRDefault="00A57C5D" w:rsidP="00A57C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2FC8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</w:t>
            </w:r>
            <w:r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Ոսմար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&gt;&gt; ՍՊ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Ը</w:t>
            </w: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9 834 623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9 834 623</w:t>
            </w:r>
          </w:p>
        </w:tc>
        <w:tc>
          <w:tcPr>
            <w:tcW w:w="1362" w:type="dxa"/>
            <w:gridSpan w:val="7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1 966 925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1 966 925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11 801 548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A57C5D" w:rsidRPr="00982CCB" w:rsidRDefault="00A57C5D" w:rsidP="00F3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11 801 548</w:t>
            </w:r>
          </w:p>
        </w:tc>
      </w:tr>
      <w:tr w:rsidR="00AF3026" w:rsidRPr="00982CCB" w:rsidTr="00771C38">
        <w:trPr>
          <w:trHeight w:val="290"/>
        </w:trPr>
        <w:tc>
          <w:tcPr>
            <w:tcW w:w="23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6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982CCB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982CC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c>
          <w:tcPr>
            <w:tcW w:w="1107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F3026" w:rsidRPr="00982CCB" w:rsidTr="00771C38">
        <w:tc>
          <w:tcPr>
            <w:tcW w:w="817" w:type="dxa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1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AF3026" w:rsidRPr="00982CCB" w:rsidTr="00771C38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AF3026" w:rsidRPr="00982CCB" w:rsidTr="00771C38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344"/>
        </w:trPr>
        <w:tc>
          <w:tcPr>
            <w:tcW w:w="23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982CCB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982CC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F3026" w:rsidRPr="00982CCB" w:rsidTr="00771C38">
        <w:trPr>
          <w:trHeight w:val="289"/>
        </w:trPr>
        <w:tc>
          <w:tcPr>
            <w:tcW w:w="1107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346"/>
        </w:trPr>
        <w:tc>
          <w:tcPr>
            <w:tcW w:w="48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9D063A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</w:t>
            </w:r>
            <w:r w:rsidR="00AF3026"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  <w:r w:rsidR="00AF3026" w:rsidRPr="00982CCB">
              <w:rPr>
                <w:rFonts w:ascii="GHEA Grapalat" w:hAnsi="GHEA Grapalat" w:cs="Sylfaen"/>
                <w:b/>
                <w:sz w:val="14"/>
                <w:szCs w:val="14"/>
              </w:rPr>
              <w:t>.2014թ.</w:t>
            </w:r>
          </w:p>
        </w:tc>
      </w:tr>
      <w:tr w:rsidR="00AF3026" w:rsidRPr="00982CCB" w:rsidTr="00771C38">
        <w:trPr>
          <w:trHeight w:val="92"/>
        </w:trPr>
        <w:tc>
          <w:tcPr>
            <w:tcW w:w="4808" w:type="dxa"/>
            <w:gridSpan w:val="18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2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AF3026" w:rsidRPr="00982CCB" w:rsidTr="00771C38">
        <w:trPr>
          <w:trHeight w:val="92"/>
        </w:trPr>
        <w:tc>
          <w:tcPr>
            <w:tcW w:w="480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344"/>
        </w:trPr>
        <w:tc>
          <w:tcPr>
            <w:tcW w:w="48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9D063A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AF3026"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</w:tr>
      <w:tr w:rsidR="00AF3026" w:rsidRPr="00982CCB" w:rsidTr="00771C38">
        <w:trPr>
          <w:trHeight w:val="344"/>
        </w:trPr>
        <w:tc>
          <w:tcPr>
            <w:tcW w:w="48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9D063A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AF3026"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</w:t>
            </w:r>
          </w:p>
        </w:tc>
      </w:tr>
      <w:tr w:rsidR="00AF3026" w:rsidRPr="00982CCB" w:rsidTr="00771C38">
        <w:trPr>
          <w:trHeight w:val="344"/>
        </w:trPr>
        <w:tc>
          <w:tcPr>
            <w:tcW w:w="48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9D063A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AF3026"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AF3026">
        <w:tc>
          <w:tcPr>
            <w:tcW w:w="817" w:type="dxa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3" w:type="dxa"/>
            <w:gridSpan w:val="8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50" w:type="dxa"/>
            <w:gridSpan w:val="36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F3026" w:rsidRPr="00982CCB" w:rsidTr="00AF3026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8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5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12" w:type="dxa"/>
            <w:gridSpan w:val="7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60" w:type="dxa"/>
            <w:gridSpan w:val="7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40" w:type="dxa"/>
            <w:gridSpan w:val="4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10" w:type="dxa"/>
            <w:gridSpan w:val="1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F3026" w:rsidRPr="00982CCB" w:rsidTr="00AF3026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8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5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4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0" w:type="dxa"/>
            <w:gridSpan w:val="1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AF3026" w:rsidRPr="00982CCB" w:rsidTr="00AF3026">
        <w:trPr>
          <w:trHeight w:val="263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57C5D" w:rsidRPr="00982CCB" w:rsidTr="00AF3026">
        <w:trPr>
          <w:trHeight w:val="146"/>
        </w:trPr>
        <w:tc>
          <w:tcPr>
            <w:tcW w:w="817" w:type="dxa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8"/>
            <w:shd w:val="clear" w:color="auto" w:fill="auto"/>
            <w:vAlign w:val="center"/>
          </w:tcPr>
          <w:p w:rsidR="00A57C5D" w:rsidRPr="00722FC8" w:rsidRDefault="00A57C5D" w:rsidP="008D448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2FC8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</w:t>
            </w:r>
            <w:r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Ոսմար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&gt;&gt; ՍՊ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Ը</w:t>
            </w:r>
          </w:p>
        </w:tc>
        <w:tc>
          <w:tcPr>
            <w:tcW w:w="1628" w:type="dxa"/>
            <w:gridSpan w:val="5"/>
            <w:shd w:val="clear" w:color="auto" w:fill="auto"/>
            <w:vAlign w:val="center"/>
          </w:tcPr>
          <w:p w:rsidR="00A57C5D" w:rsidRPr="009D063A" w:rsidRDefault="00A57C5D" w:rsidP="00A04A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D063A">
              <w:rPr>
                <w:rFonts w:ascii="Sylfaen" w:hAnsi="Sylfaen" w:cs="Arial Armenian"/>
                <w:sz w:val="16"/>
                <w:szCs w:val="16"/>
              </w:rPr>
              <w:t>ՀՀ ՍՄԳՔ ՊԸԱՇՁԲ 10/14</w:t>
            </w:r>
          </w:p>
        </w:tc>
        <w:tc>
          <w:tcPr>
            <w:tcW w:w="1612" w:type="dxa"/>
            <w:gridSpan w:val="7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  <w:tc>
          <w:tcPr>
            <w:tcW w:w="1260" w:type="dxa"/>
            <w:gridSpan w:val="7"/>
            <w:shd w:val="clear" w:color="auto" w:fill="auto"/>
            <w:vAlign w:val="center"/>
          </w:tcPr>
          <w:p w:rsidR="00A57C5D" w:rsidRPr="00DF27F0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31.12.2014</w:t>
            </w:r>
            <w:r w:rsidRPr="00DF27F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թ</w:t>
            </w:r>
          </w:p>
        </w:tc>
        <w:tc>
          <w:tcPr>
            <w:tcW w:w="740" w:type="dxa"/>
            <w:gridSpan w:val="4"/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shd w:val="clear" w:color="auto" w:fill="auto"/>
            <w:vAlign w:val="center"/>
          </w:tcPr>
          <w:p w:rsidR="00A57C5D" w:rsidRPr="00982CCB" w:rsidRDefault="00A57C5D" w:rsidP="00F3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11 801 548</w:t>
            </w:r>
          </w:p>
        </w:tc>
        <w:tc>
          <w:tcPr>
            <w:tcW w:w="1869" w:type="dxa"/>
            <w:gridSpan w:val="4"/>
            <w:shd w:val="clear" w:color="auto" w:fill="auto"/>
            <w:vAlign w:val="center"/>
          </w:tcPr>
          <w:p w:rsidR="00A57C5D" w:rsidRPr="00982CCB" w:rsidRDefault="00A57C5D" w:rsidP="00F3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11 801 548</w:t>
            </w:r>
          </w:p>
        </w:tc>
      </w:tr>
      <w:tr w:rsidR="00A57C5D" w:rsidRPr="00982CCB" w:rsidTr="00771C38">
        <w:trPr>
          <w:trHeight w:val="150"/>
        </w:trPr>
        <w:tc>
          <w:tcPr>
            <w:tcW w:w="11070" w:type="dxa"/>
            <w:gridSpan w:val="45"/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A57C5D" w:rsidRPr="00982CCB" w:rsidTr="00AF3026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57C5D" w:rsidRPr="00982CCB" w:rsidTr="00AF3026">
        <w:trPr>
          <w:trHeight w:val="979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722FC8" w:rsidRDefault="00A57C5D" w:rsidP="008D448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2FC8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</w:t>
            </w:r>
            <w:r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Ոսմար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&gt;&gt; ՍՊ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Ը</w:t>
            </w:r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57C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Սյունիքի մարզ ք. Գորիս Երևանյան խճ. 3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57C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vosmar2002@list.ru</w:t>
            </w:r>
          </w:p>
        </w:tc>
        <w:tc>
          <w:tcPr>
            <w:tcW w:w="22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Default="009D063A" w:rsidP="006B66BB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  <w:lang w:val="pt-BR"/>
              </w:rPr>
            </w:pPr>
            <w:r>
              <w:rPr>
                <w:rFonts w:ascii="Sylfaen" w:hAnsi="Sylfaen" w:cs="Arial Armenian"/>
                <w:sz w:val="16"/>
                <w:szCs w:val="16"/>
                <w:lang w:val="pt-BR"/>
              </w:rPr>
              <w:t>ԱՇԻԲ Գորիսի մ/ճ</w:t>
            </w:r>
          </w:p>
          <w:p w:rsidR="00A57C5D" w:rsidRPr="00982CCB" w:rsidRDefault="00A57C5D" w:rsidP="009D06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Sylfaen" w:hAnsi="Sylfaen" w:cs="Arial Armenian"/>
                <w:sz w:val="16"/>
                <w:szCs w:val="16"/>
                <w:lang w:val="pt-BR"/>
              </w:rPr>
              <w:t>Հ/Հ 247</w:t>
            </w:r>
            <w:r w:rsidR="009D063A">
              <w:rPr>
                <w:rFonts w:ascii="Sylfaen" w:hAnsi="Sylfaen" w:cs="Arial Armenian"/>
                <w:sz w:val="16"/>
                <w:szCs w:val="16"/>
                <w:lang w:val="pt-BR"/>
              </w:rPr>
              <w:t>570010634</w:t>
            </w:r>
          </w:p>
        </w:tc>
        <w:tc>
          <w:tcPr>
            <w:tcW w:w="1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9D063A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09208107</w:t>
            </w:r>
          </w:p>
        </w:tc>
      </w:tr>
      <w:tr w:rsidR="00A57C5D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82CCB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82CCB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57C5D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1294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57C5D" w:rsidRPr="00982CCB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A57C5D" w:rsidRPr="00982CCB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sz w:val="14"/>
                <w:szCs w:val="14"/>
              </w:rPr>
              <w:t>Ֆինանսների նախարարությն gnumner.am կայք</w:t>
            </w:r>
          </w:p>
        </w:tc>
      </w:tr>
      <w:tr w:rsidR="00A57C5D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1330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82CC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288"/>
        </w:trPr>
        <w:tc>
          <w:tcPr>
            <w:tcW w:w="1107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427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427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288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A57C5D" w:rsidRPr="00982CCB" w:rsidRDefault="00A57C5D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7C5D" w:rsidRPr="00982CCB" w:rsidTr="00771C38">
        <w:trPr>
          <w:trHeight w:val="227"/>
        </w:trPr>
        <w:tc>
          <w:tcPr>
            <w:tcW w:w="11070" w:type="dxa"/>
            <w:gridSpan w:val="45"/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57C5D" w:rsidRPr="00982CCB" w:rsidTr="00771C38">
        <w:trPr>
          <w:trHeight w:val="47"/>
        </w:trPr>
        <w:tc>
          <w:tcPr>
            <w:tcW w:w="30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5D" w:rsidRPr="00982CCB" w:rsidRDefault="00A57C5D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57C5D" w:rsidRPr="00982CCB" w:rsidTr="00771C38">
        <w:trPr>
          <w:trHeight w:val="47"/>
        </w:trPr>
        <w:tc>
          <w:tcPr>
            <w:tcW w:w="3029" w:type="dxa"/>
            <w:gridSpan w:val="10"/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Արմինե Շալունց</w:t>
            </w:r>
          </w:p>
        </w:tc>
        <w:tc>
          <w:tcPr>
            <w:tcW w:w="4000" w:type="dxa"/>
            <w:gridSpan w:val="19"/>
            <w:shd w:val="clear" w:color="auto" w:fill="auto"/>
            <w:vAlign w:val="center"/>
          </w:tcPr>
          <w:p w:rsidR="00A57C5D" w:rsidRPr="00982CCB" w:rsidRDefault="00A57C5D" w:rsidP="006B66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041" w:type="dxa"/>
            <w:gridSpan w:val="16"/>
            <w:shd w:val="clear" w:color="auto" w:fill="auto"/>
            <w:vAlign w:val="center"/>
          </w:tcPr>
          <w:p w:rsidR="00A57C5D" w:rsidRPr="00982CCB" w:rsidRDefault="00A57C5D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Sylfaen" w:hAnsi="Sylfaen"/>
                <w:sz w:val="16"/>
                <w:szCs w:val="16"/>
              </w:rPr>
              <w:t xml:space="preserve">gnumner@goriscity.am </w:t>
            </w:r>
          </w:p>
        </w:tc>
      </w:tr>
    </w:tbl>
    <w:p w:rsidR="007516D3" w:rsidRPr="00982CCB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516D3" w:rsidRPr="00982CCB" w:rsidRDefault="007516D3" w:rsidP="007516D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82CC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82CCB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6B66BB" w:rsidRPr="00982CCB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 Գորիսի քաղաքապետարան</w:t>
      </w:r>
    </w:p>
    <w:p w:rsidR="00951B18" w:rsidRPr="00982CCB" w:rsidRDefault="00951B18"/>
    <w:sectPr w:rsidR="00951B18" w:rsidRPr="00982CCB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F52" w:rsidRDefault="006E4F52" w:rsidP="007516D3">
      <w:pPr>
        <w:spacing w:after="0" w:line="240" w:lineRule="auto"/>
      </w:pPr>
      <w:r>
        <w:separator/>
      </w:r>
    </w:p>
  </w:endnote>
  <w:endnote w:type="continuationSeparator" w:id="1">
    <w:p w:rsidR="006E4F52" w:rsidRDefault="006E4F52" w:rsidP="0075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A38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6E4F5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A38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5559">
      <w:rPr>
        <w:rStyle w:val="PageNumber"/>
        <w:noProof/>
      </w:rPr>
      <w:t>4</w:t>
    </w:r>
    <w:r>
      <w:rPr>
        <w:rStyle w:val="PageNumber"/>
      </w:rPr>
      <w:fldChar w:fldCharType="end"/>
    </w:r>
  </w:p>
  <w:p w:rsidR="00227F34" w:rsidRDefault="006E4F5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F52" w:rsidRDefault="006E4F52" w:rsidP="007516D3">
      <w:pPr>
        <w:spacing w:after="0" w:line="240" w:lineRule="auto"/>
      </w:pPr>
      <w:r>
        <w:separator/>
      </w:r>
    </w:p>
  </w:footnote>
  <w:footnote w:type="continuationSeparator" w:id="1">
    <w:p w:rsidR="006E4F52" w:rsidRDefault="006E4F52" w:rsidP="007516D3">
      <w:pPr>
        <w:spacing w:after="0" w:line="240" w:lineRule="auto"/>
      </w:pPr>
      <w:r>
        <w:continuationSeparator/>
      </w:r>
    </w:p>
  </w:footnote>
  <w:footnote w:id="2">
    <w:p w:rsidR="007516D3" w:rsidRPr="00541A77" w:rsidRDefault="007516D3" w:rsidP="007516D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F3026" w:rsidRPr="00EB00B9" w:rsidRDefault="00AF3026" w:rsidP="007516D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F3026" w:rsidRPr="00C868EC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F3026" w:rsidRPr="0087136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57C5D" w:rsidRPr="002D0BF6" w:rsidRDefault="00A57C5D" w:rsidP="007516D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16D3"/>
    <w:rsid w:val="000268D3"/>
    <w:rsid w:val="00085EE8"/>
    <w:rsid w:val="0031644C"/>
    <w:rsid w:val="00442186"/>
    <w:rsid w:val="00490360"/>
    <w:rsid w:val="004D303E"/>
    <w:rsid w:val="005703A5"/>
    <w:rsid w:val="005A6725"/>
    <w:rsid w:val="00602BAF"/>
    <w:rsid w:val="00655104"/>
    <w:rsid w:val="006B66BB"/>
    <w:rsid w:val="006E4F52"/>
    <w:rsid w:val="00722FC8"/>
    <w:rsid w:val="007516D3"/>
    <w:rsid w:val="00767E1C"/>
    <w:rsid w:val="00771C38"/>
    <w:rsid w:val="00774B89"/>
    <w:rsid w:val="007D235C"/>
    <w:rsid w:val="0094196C"/>
    <w:rsid w:val="00951B18"/>
    <w:rsid w:val="00982CCB"/>
    <w:rsid w:val="009D063A"/>
    <w:rsid w:val="00A57C5D"/>
    <w:rsid w:val="00AA385D"/>
    <w:rsid w:val="00AF3026"/>
    <w:rsid w:val="00CA0C97"/>
    <w:rsid w:val="00CC644C"/>
    <w:rsid w:val="00CD26D6"/>
    <w:rsid w:val="00CE6FCB"/>
    <w:rsid w:val="00D043BF"/>
    <w:rsid w:val="00DF27F0"/>
    <w:rsid w:val="00E35559"/>
    <w:rsid w:val="00EB7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89"/>
  </w:style>
  <w:style w:type="paragraph" w:styleId="Heading3">
    <w:name w:val="heading 3"/>
    <w:basedOn w:val="Normal"/>
    <w:next w:val="Normal"/>
    <w:link w:val="Heading3Char"/>
    <w:qFormat/>
    <w:rsid w:val="007516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16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7516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516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516D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516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516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516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516D3"/>
  </w:style>
  <w:style w:type="paragraph" w:styleId="Footer">
    <w:name w:val="footer"/>
    <w:basedOn w:val="Normal"/>
    <w:link w:val="FooterChar"/>
    <w:rsid w:val="007516D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75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516D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516D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516D3"/>
    <w:rPr>
      <w:vertAlign w:val="superscript"/>
    </w:rPr>
  </w:style>
  <w:style w:type="paragraph" w:styleId="NormalWeb">
    <w:name w:val="Normal (Web)"/>
    <w:basedOn w:val="Normal"/>
    <w:rsid w:val="0075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7516D3"/>
    <w:rPr>
      <w:b/>
      <w:bCs/>
    </w:rPr>
  </w:style>
  <w:style w:type="character" w:styleId="Hyperlink">
    <w:name w:val="Hyperlink"/>
    <w:rsid w:val="006B6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10</cp:revision>
  <dcterms:created xsi:type="dcterms:W3CDTF">2014-11-06T10:36:00Z</dcterms:created>
  <dcterms:modified xsi:type="dcterms:W3CDTF">2014-11-14T08:44:00Z</dcterms:modified>
</cp:coreProperties>
</file>